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48AB0" w:rsidR="00061896" w:rsidRPr="005F4693" w:rsidRDefault="00D56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C09A8" w:rsidR="00061896" w:rsidRPr="00E407AC" w:rsidRDefault="00D56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C22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5475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E091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4DE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6D2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085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E95" w:rsidR="00FC15B4" w:rsidRPr="00D11D17" w:rsidRDefault="00D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B6D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77F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18C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851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0BB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B9A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E8A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4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7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A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9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9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2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3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CB7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064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A5D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1FF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DC5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BF2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37A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0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D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7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E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4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4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1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63A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B8E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C13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EC22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FB5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1F4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E99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F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0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B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0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C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0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5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552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D30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8DC3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409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D00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9E8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AC1B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6AC5F" w:rsidR="00DE76F3" w:rsidRPr="0026478E" w:rsidRDefault="00D56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8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C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5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A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1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1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2DB4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EBC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FD4" w:rsidR="009A6C64" w:rsidRPr="00C2583D" w:rsidRDefault="00D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B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D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5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1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A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4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D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