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2723D" w:rsidR="00061896" w:rsidRPr="005F4693" w:rsidRDefault="00034F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0D6B5" w:rsidR="00061896" w:rsidRPr="00E407AC" w:rsidRDefault="00034F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8D0CE" w:rsidR="00FC15B4" w:rsidRPr="00D11D17" w:rsidRDefault="0003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F5FDA" w:rsidR="00FC15B4" w:rsidRPr="00D11D17" w:rsidRDefault="0003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C5B79" w:rsidR="00FC15B4" w:rsidRPr="00D11D17" w:rsidRDefault="0003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3BE78" w:rsidR="00FC15B4" w:rsidRPr="00D11D17" w:rsidRDefault="0003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A2B66" w:rsidR="00FC15B4" w:rsidRPr="00D11D17" w:rsidRDefault="0003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2DF96" w:rsidR="00FC15B4" w:rsidRPr="00D11D17" w:rsidRDefault="0003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081B8" w:rsidR="00FC15B4" w:rsidRPr="00D11D17" w:rsidRDefault="0003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5B9F5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732D1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70782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112D3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C14C9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0FCFE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84E8E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B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5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7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B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6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67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6A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F3A33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75848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441E3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FC820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1AA1C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AEE3A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D25DB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8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82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0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D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7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21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2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2CB11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770A8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3850F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D667A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99FC8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B501F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43B1C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5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9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4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1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3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D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C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BEF49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5474B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23F09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AF445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0F700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2FF8C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F30CD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79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C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9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9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907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2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F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93717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DF714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0325E" w:rsidR="009A6C64" w:rsidRPr="00C2583D" w:rsidRDefault="0003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C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E3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8C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7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A36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C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9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ED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2A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4F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3E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4F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FA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