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D42CF" w:rsidR="00061896" w:rsidRPr="005F4693" w:rsidRDefault="00DA0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7B669" w:rsidR="00061896" w:rsidRPr="00E407AC" w:rsidRDefault="00DA0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FE5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056B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580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B7FB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C40E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245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B06" w:rsidR="00FC15B4" w:rsidRPr="00D11D17" w:rsidRDefault="00DA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C06E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141D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29B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779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DD7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AF66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184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8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7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6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2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F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2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9F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0257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F590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6EEA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7ADD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4C19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ED81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36A5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3C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A2FBFF" w:rsidR="00DE76F3" w:rsidRPr="0026478E" w:rsidRDefault="00DA0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7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1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3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3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E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F4BD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2510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7190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4F50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D63E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13E9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6F55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89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19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07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4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7F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D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1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9BFF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18C8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BB02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96EB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D4F2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9E4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438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ABD1E" w:rsidR="00DE76F3" w:rsidRPr="0026478E" w:rsidRDefault="00DA0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5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0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7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2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7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E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FFF1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8A47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B068" w:rsidR="009A6C64" w:rsidRPr="00C2583D" w:rsidRDefault="00DA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F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D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1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B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5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A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7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