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D42CF" w:rsidR="00061896" w:rsidRPr="005F4693" w:rsidRDefault="00DA0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7B669" w:rsidR="00061896" w:rsidRPr="00E407AC" w:rsidRDefault="00DA0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8FE5" w:rsidR="00FC15B4" w:rsidRPr="00D11D17" w:rsidRDefault="00DA0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9056B" w:rsidR="00FC15B4" w:rsidRPr="00D11D17" w:rsidRDefault="00DA0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18580" w:rsidR="00FC15B4" w:rsidRPr="00D11D17" w:rsidRDefault="00DA0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CB7FB" w:rsidR="00FC15B4" w:rsidRPr="00D11D17" w:rsidRDefault="00DA0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2C40E" w:rsidR="00FC15B4" w:rsidRPr="00D11D17" w:rsidRDefault="00DA0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95245" w:rsidR="00FC15B4" w:rsidRPr="00D11D17" w:rsidRDefault="00DA0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6DB06" w:rsidR="00FC15B4" w:rsidRPr="00D11D17" w:rsidRDefault="00DA0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9C06E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3141D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5929B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0F779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EADD7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1AF66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5184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8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7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6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2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F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2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9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10257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6F590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C6EEA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77ADD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B4C19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BED81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36A5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3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2FBFF" w:rsidR="00DE76F3" w:rsidRPr="0026478E" w:rsidRDefault="00DA0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7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1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3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3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E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0F4BD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B2510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7190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4F50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8D63E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13E9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E6F55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9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97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7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4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F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D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1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19BFF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A18C8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6BB02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96EB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CD4F2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A59E4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BE438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ABD1E" w:rsidR="00DE76F3" w:rsidRPr="0026478E" w:rsidRDefault="00DA0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5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0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7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2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7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E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8FFF1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88A47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9B068" w:rsidR="009A6C64" w:rsidRPr="00C2583D" w:rsidRDefault="00DA0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F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A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C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3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F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D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17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B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5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A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7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05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5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