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54E56" w:rsidR="00061896" w:rsidRPr="005F4693" w:rsidRDefault="00C26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486AA" w:rsidR="00061896" w:rsidRPr="00E407AC" w:rsidRDefault="00C26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017A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CBDB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F4E4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E1F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4683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53D4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390" w:rsidR="00FC15B4" w:rsidRPr="00D11D17" w:rsidRDefault="00C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4CFE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7127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3AE2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3451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F4E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5164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FD4F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6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D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6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D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C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9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9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F1B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E9B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5EA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E94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4BDA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B6D6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FC9D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4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2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1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6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0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2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9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576E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932D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6306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1F9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C59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09B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069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B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A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3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5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504EA" w:rsidR="00DE76F3" w:rsidRPr="0026478E" w:rsidRDefault="00C26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D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9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9933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CF4B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73D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E35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D27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5C3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EF1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1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A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E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A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F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2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D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A210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DBD4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ED5" w:rsidR="009A6C64" w:rsidRPr="00C2583D" w:rsidRDefault="00C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7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3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0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3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2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6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A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8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