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9B76D" w:rsidR="00061896" w:rsidRPr="005F4693" w:rsidRDefault="000F39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82762" w:rsidR="00061896" w:rsidRPr="00E407AC" w:rsidRDefault="000F39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7B4" w:rsidR="00FC15B4" w:rsidRPr="00D11D17" w:rsidRDefault="000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5717" w:rsidR="00FC15B4" w:rsidRPr="00D11D17" w:rsidRDefault="000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6753" w:rsidR="00FC15B4" w:rsidRPr="00D11D17" w:rsidRDefault="000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C991" w:rsidR="00FC15B4" w:rsidRPr="00D11D17" w:rsidRDefault="000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6EE2" w:rsidR="00FC15B4" w:rsidRPr="00D11D17" w:rsidRDefault="000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BAC7" w:rsidR="00FC15B4" w:rsidRPr="00D11D17" w:rsidRDefault="000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7E65" w:rsidR="00FC15B4" w:rsidRPr="00D11D17" w:rsidRDefault="000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1141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DE9A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B03F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6394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BA1B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2E2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5AF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D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3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8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C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E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4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8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62AD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E2F2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CE10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36FF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6BD2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6B91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99DE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AE0C3" w:rsidR="00DE76F3" w:rsidRPr="0026478E" w:rsidRDefault="000F39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7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D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9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2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8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8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95AF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669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63F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F274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8090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8C79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4304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2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1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9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E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E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A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A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DA77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118C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0E19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476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005B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3837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E75B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3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2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4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3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5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5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5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078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B06E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CC0" w:rsidR="009A6C64" w:rsidRPr="00C2583D" w:rsidRDefault="000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B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E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7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3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E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C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D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9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9B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