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9A9BD" w:rsidR="00061896" w:rsidRPr="005F4693" w:rsidRDefault="00EC0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6DBC4" w:rsidR="00061896" w:rsidRPr="00E407AC" w:rsidRDefault="00EC0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F439F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C45F6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416D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096F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B35BD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031A8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9F3B" w:rsidR="00FC15B4" w:rsidRPr="00D11D17" w:rsidRDefault="00EC0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134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D019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F93BD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E79E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5043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88981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4A81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F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5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3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3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E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F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4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76FD1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2BAF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7DAC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878CA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BE666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125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A3F6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9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7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D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E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2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A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3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41BEB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E86D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6CE72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CE67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7503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56E3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8BD9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F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6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A68C4" w:rsidR="00DE76F3" w:rsidRPr="0026478E" w:rsidRDefault="00EC0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5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9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6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A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42EB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6E2F9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477B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394D2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E95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48F0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BE4D7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64794" w:rsidR="00DE76F3" w:rsidRPr="0026478E" w:rsidRDefault="00EC0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E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F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0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5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5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6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FE7D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EC38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541C" w:rsidR="009A6C64" w:rsidRPr="00C2583D" w:rsidRDefault="00EC0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6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0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A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B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C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0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A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2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7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