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9A9BD" w:rsidR="00061896" w:rsidRPr="005F4693" w:rsidRDefault="00EC0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6DBC4" w:rsidR="00061896" w:rsidRPr="00E407AC" w:rsidRDefault="00EC0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39F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45F6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16D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096F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5BD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31A8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F3B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340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D019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3BD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79E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430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8981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A81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F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5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3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3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E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F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4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FD1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BAF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7DAC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8CA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666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250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3F6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9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7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D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E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2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A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3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BEB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E86D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CE72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CE67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7503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56E3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8BD9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F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6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A68C4" w:rsidR="00DE76F3" w:rsidRPr="0026478E" w:rsidRDefault="00EC0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5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9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6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A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EB0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E2F9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477B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94D2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950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8F0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4D7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64794" w:rsidR="00DE76F3" w:rsidRPr="0026478E" w:rsidRDefault="00EC0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E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F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0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5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5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6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FE7D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EC38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41C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A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B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C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0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A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2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7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0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