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D02F0" w:rsidR="00061896" w:rsidRPr="005F4693" w:rsidRDefault="00834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4D783" w:rsidR="00061896" w:rsidRPr="00E407AC" w:rsidRDefault="00834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018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D35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1008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685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BEF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01E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A1D" w:rsidR="00FC15B4" w:rsidRPr="00D11D17" w:rsidRDefault="0083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31A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E6DC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B6F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AA91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C043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796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188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F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D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6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C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7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B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2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35E4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E8EC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A0E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B9D0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3B21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CF1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40A5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F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E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1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D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7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E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3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F152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1025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44A5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6F30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72C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9181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9E6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F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B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2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C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0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5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7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B70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F3B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E96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AEA6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68D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5168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867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1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2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7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5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3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8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A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EFD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27F5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7D1C" w:rsidR="009A6C64" w:rsidRPr="00C2583D" w:rsidRDefault="0083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D2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A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5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5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F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8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1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EB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