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0868F" w:rsidR="00061896" w:rsidRPr="005F4693" w:rsidRDefault="00BC04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D0524" w:rsidR="00061896" w:rsidRPr="00E407AC" w:rsidRDefault="00BC04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F515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45B6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FFFA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6F1D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1EF3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D0D0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4342" w:rsidR="00FC15B4" w:rsidRPr="00D11D17" w:rsidRDefault="00BC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DF8A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23AA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1409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FA4F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A66C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3C2F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6D68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C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E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8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8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9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7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D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39B3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BE9C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0DBE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4041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907B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B272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1F3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3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C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B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0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3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4A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7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BA86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1840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8C18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EB04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B2B8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1C14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58FC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5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9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A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1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4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E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6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DA06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CAC9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7AA9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B128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4639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4DDF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4373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2B040" w:rsidR="00DE76F3" w:rsidRPr="0026478E" w:rsidRDefault="00BC0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0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8B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A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E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D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38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BC27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3660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422" w:rsidR="009A6C64" w:rsidRPr="00C2583D" w:rsidRDefault="00BC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9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EB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9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2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C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0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0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4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