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35424" w:rsidR="00061896" w:rsidRPr="005F4693" w:rsidRDefault="007776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440872" w:rsidR="00061896" w:rsidRPr="00E407AC" w:rsidRDefault="00777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9E45B" w:rsidR="00FC15B4" w:rsidRPr="00D11D17" w:rsidRDefault="00777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A6BCB" w:rsidR="00FC15B4" w:rsidRPr="00D11D17" w:rsidRDefault="00777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800CF" w:rsidR="00FC15B4" w:rsidRPr="00D11D17" w:rsidRDefault="00777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59184" w:rsidR="00FC15B4" w:rsidRPr="00D11D17" w:rsidRDefault="00777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EAD57" w:rsidR="00FC15B4" w:rsidRPr="00D11D17" w:rsidRDefault="00777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1718" w:rsidR="00FC15B4" w:rsidRPr="00D11D17" w:rsidRDefault="00777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E438B" w:rsidR="00FC15B4" w:rsidRPr="00D11D17" w:rsidRDefault="007776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CE024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6CCFE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A488B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D1455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069E4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7FAE9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FC9E7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2459B" w:rsidR="00DE76F3" w:rsidRPr="0026478E" w:rsidRDefault="00777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Movement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3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BD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31C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7B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1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17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07A11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36155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5D5EE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6EE3E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1E74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D3900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04843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79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C9C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6C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E9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5F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09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71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A35D8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A2012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EB302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B4F74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2A314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71C463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A7F90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607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4D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60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43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71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7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2C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AA235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6A4B5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3CC15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93778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F4037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FCD8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AF52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D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99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8F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11F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F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4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A7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1EDDC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CF32C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0B879" w:rsidR="009A6C64" w:rsidRPr="00C2583D" w:rsidRDefault="00777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2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AE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67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A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1E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9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1C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CA2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30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15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1C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6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66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