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35424" w:rsidR="00061896" w:rsidRPr="005F4693" w:rsidRDefault="00777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40872" w:rsidR="00061896" w:rsidRPr="00E407AC" w:rsidRDefault="00777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E45B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6BCB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0CF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184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D57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718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38B" w:rsidR="00FC15B4" w:rsidRPr="00D11D17" w:rsidRDefault="0077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E024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CCFE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488B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1455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9E4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AE9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9E7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2459B" w:rsidR="00DE76F3" w:rsidRPr="0026478E" w:rsidRDefault="00777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3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D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1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B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1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1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7A11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6155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D5EE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E3E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E74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900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843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7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9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C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F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0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1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35D8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012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B302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F74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314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463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F90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0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D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6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3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7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7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C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235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4B5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C15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778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037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FCD8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F52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D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9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8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1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F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4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7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EDDC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F32C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879" w:rsidR="009A6C64" w:rsidRPr="00C2583D" w:rsidRDefault="0077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E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9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1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A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0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5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1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