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0314A" w:rsidR="00061896" w:rsidRPr="005F4693" w:rsidRDefault="008F1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42E31" w:rsidR="00061896" w:rsidRPr="00E407AC" w:rsidRDefault="008F1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9DA2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B18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92F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35B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1C7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0CA9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60F" w:rsidR="00FC15B4" w:rsidRPr="00D11D17" w:rsidRDefault="008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65A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EDC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A08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A517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C6A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121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690F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D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1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F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B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1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0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B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E2AB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C7F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2E37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B3A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43EA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29D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18E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F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D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D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49C4F" w:rsidR="00DE76F3" w:rsidRPr="0026478E" w:rsidRDefault="008F1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1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6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8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5279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9DA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A90C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8A7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92E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215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0512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1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F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2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6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E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3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7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B73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814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6C1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920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322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F681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88F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7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B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B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B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0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E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9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751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5B22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CA8" w:rsidR="009A6C64" w:rsidRPr="00C2583D" w:rsidRDefault="008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6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D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3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C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3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2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2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1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DA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