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0F8E6" w:rsidR="00061896" w:rsidRPr="005F4693" w:rsidRDefault="00C80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C78CE" w:rsidR="00061896" w:rsidRPr="00E407AC" w:rsidRDefault="00C80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9A8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B919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2F31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B8C1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B91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F45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565" w:rsidR="00FC15B4" w:rsidRPr="00D11D17" w:rsidRDefault="00C8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D9E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91F2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32C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54B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0209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9022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2B2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1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1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7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4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6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4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4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BEA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D1DB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6CE1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6A3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E81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F6C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73E4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1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B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A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F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C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B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7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639E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A70D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F79C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228D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1F85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5999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402B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F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608AB" w:rsidR="00DE76F3" w:rsidRPr="0026478E" w:rsidRDefault="00C8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B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5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1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1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68FAF" w:rsidR="00DE76F3" w:rsidRPr="0026478E" w:rsidRDefault="00C8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000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032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58E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72F5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78E6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FB50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6E1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8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C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0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1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0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C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5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F816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1B3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AADB" w:rsidR="009A6C64" w:rsidRPr="00C2583D" w:rsidRDefault="00C8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D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73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9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1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1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4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A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