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F87D1" w:rsidR="00061896" w:rsidRPr="005F4693" w:rsidRDefault="00C02A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A0D84" w:rsidR="00061896" w:rsidRPr="00E407AC" w:rsidRDefault="00C02A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AC996" w:rsidR="00FC15B4" w:rsidRPr="00D11D17" w:rsidRDefault="00C0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F315F" w:rsidR="00FC15B4" w:rsidRPr="00D11D17" w:rsidRDefault="00C0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5F0EF" w:rsidR="00FC15B4" w:rsidRPr="00D11D17" w:rsidRDefault="00C0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07C64" w:rsidR="00FC15B4" w:rsidRPr="00D11D17" w:rsidRDefault="00C0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ED29E" w:rsidR="00FC15B4" w:rsidRPr="00D11D17" w:rsidRDefault="00C0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7BD87" w:rsidR="00FC15B4" w:rsidRPr="00D11D17" w:rsidRDefault="00C0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2D21B" w:rsidR="00FC15B4" w:rsidRPr="00D11D17" w:rsidRDefault="00C0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C2C76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AD90B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F72B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9E9CB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B9304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21D85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1FF9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2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5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8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A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3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3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B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425CB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AED7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A17DD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1EFCE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4BDA0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4D174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91A82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8A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6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2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9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B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4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A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48913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4D83A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7C39F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16648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BC7DD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87F32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E47A1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B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C7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8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D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F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4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E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72409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27DE1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AA697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22A1C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29498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9057A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5A826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E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E3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5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6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B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3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0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9DC9E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017DA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77758" w:rsidR="009A6C64" w:rsidRPr="00C2583D" w:rsidRDefault="00C0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E5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6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28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F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1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3F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A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B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F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1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1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A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A9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