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4AA07" w:rsidR="00061896" w:rsidRPr="005F4693" w:rsidRDefault="00E41F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3CC26" w:rsidR="00061896" w:rsidRPr="00E407AC" w:rsidRDefault="00E41F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5255" w:rsidR="00FC15B4" w:rsidRPr="00D11D17" w:rsidRDefault="00E4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2752" w:rsidR="00FC15B4" w:rsidRPr="00D11D17" w:rsidRDefault="00E4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1EB" w:rsidR="00FC15B4" w:rsidRPr="00D11D17" w:rsidRDefault="00E4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3AED" w:rsidR="00FC15B4" w:rsidRPr="00D11D17" w:rsidRDefault="00E4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F068" w:rsidR="00FC15B4" w:rsidRPr="00D11D17" w:rsidRDefault="00E4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2F6A" w:rsidR="00FC15B4" w:rsidRPr="00D11D17" w:rsidRDefault="00E4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6D6" w:rsidR="00FC15B4" w:rsidRPr="00D11D17" w:rsidRDefault="00E4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B3F8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6A5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8365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032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F0B1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64A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D9DC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B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C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F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6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7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A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9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99D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DD3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E07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BF83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0B3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F6E6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A349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7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F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1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D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7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A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D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1BD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F387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45D6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5EF1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790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9F85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4140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E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0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C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2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6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A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E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2CD1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52C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F6F4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882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4B94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0285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6CA4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8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5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4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1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3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F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2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1387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940B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F46D" w:rsidR="009A6C64" w:rsidRPr="00C2583D" w:rsidRDefault="00E4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C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E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7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0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2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3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F0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1F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