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4AA07" w:rsidR="00061896" w:rsidRPr="005F4693" w:rsidRDefault="00E41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43CC26" w:rsidR="00061896" w:rsidRPr="00E407AC" w:rsidRDefault="00E41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E5255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C2752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491EB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13AED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F068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22F6A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5A6D6" w:rsidR="00FC15B4" w:rsidRPr="00D11D17" w:rsidRDefault="00E41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EB3F8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C96A5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A8365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C032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DF0B1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7364A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3D9DC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B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C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F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16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7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8A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9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699D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92DD3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F4E07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6BF83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0B0B3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6F6E6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DA349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78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F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1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D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77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A8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1D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71BD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9F387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D45D6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75EF1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B790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9F85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24140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DE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0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C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2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6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A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7E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42CD1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AB52C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EF6F4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4A882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F4B94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0285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66CA4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8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5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D4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18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3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F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E2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F1387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A940B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F46D" w:rsidR="009A6C64" w:rsidRPr="00C2583D" w:rsidRDefault="00E41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1D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7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32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5C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E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7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80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2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93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F00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FD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