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3620F" w:rsidR="00061896" w:rsidRPr="005F4693" w:rsidRDefault="00C70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E1D81" w:rsidR="00061896" w:rsidRPr="00E407AC" w:rsidRDefault="00C70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0DBF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0B0F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7951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2C94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1470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1A42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D722" w:rsidR="00FC15B4" w:rsidRPr="00D11D17" w:rsidRDefault="00C7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4B2E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7347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A8CB9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E283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80F37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4D4E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6E2B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987EC" w:rsidR="00DE76F3" w:rsidRPr="0026478E" w:rsidRDefault="00C70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5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5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E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C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6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2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AD560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D37A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7547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222C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A004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8FE1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508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8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6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B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B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E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9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0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FC8B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8DDC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738D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9D44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F030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BA6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A7E4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5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5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C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5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3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0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F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CE27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FFC4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1EC3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22419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9C52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87D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03F08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3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F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E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F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5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8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F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C85CC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0667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433F" w:rsidR="009A6C64" w:rsidRPr="00C2583D" w:rsidRDefault="00C7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C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5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E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5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3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3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C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4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