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A7E43" w:rsidR="00061896" w:rsidRPr="005F4693" w:rsidRDefault="000375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A2BE1" w:rsidR="00061896" w:rsidRPr="00E407AC" w:rsidRDefault="00037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9C932" w:rsidR="00FC15B4" w:rsidRPr="00D11D17" w:rsidRDefault="00037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FC424" w:rsidR="00FC15B4" w:rsidRPr="00D11D17" w:rsidRDefault="00037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B4FC1" w:rsidR="00FC15B4" w:rsidRPr="00D11D17" w:rsidRDefault="00037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E852D" w:rsidR="00FC15B4" w:rsidRPr="00D11D17" w:rsidRDefault="00037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E756" w:rsidR="00FC15B4" w:rsidRPr="00D11D17" w:rsidRDefault="00037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C2AC1" w:rsidR="00FC15B4" w:rsidRPr="00D11D17" w:rsidRDefault="00037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A7E2" w:rsidR="00FC15B4" w:rsidRPr="00D11D17" w:rsidRDefault="00037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67C0B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A896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40E1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D8EBD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DBA2C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3299F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635A9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1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4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1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9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B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0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5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13C5D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115D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FFCBE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CB5E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64FD6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2F08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40878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5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4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F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F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1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D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5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F1117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FE289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CDA2D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8EA02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034F0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4B65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77AD7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F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2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A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6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B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E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0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ADA6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5DC8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E8DA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0AE06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52336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D15CE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93DF4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A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4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1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0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4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A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A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BEBA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64B9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423C" w:rsidR="009A6C64" w:rsidRPr="00C2583D" w:rsidRDefault="00037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99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7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C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9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9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9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E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B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4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1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5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5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