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19269" w:rsidR="00061896" w:rsidRPr="005F4693" w:rsidRDefault="001023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6FB18" w:rsidR="00061896" w:rsidRPr="00E407AC" w:rsidRDefault="00102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D956E" w:rsidR="00FC15B4" w:rsidRPr="00D11D17" w:rsidRDefault="00102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38211" w:rsidR="00FC15B4" w:rsidRPr="00D11D17" w:rsidRDefault="00102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E4F01" w:rsidR="00FC15B4" w:rsidRPr="00D11D17" w:rsidRDefault="00102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315AD" w:rsidR="00FC15B4" w:rsidRPr="00D11D17" w:rsidRDefault="00102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2A6E7" w:rsidR="00FC15B4" w:rsidRPr="00D11D17" w:rsidRDefault="00102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9343" w:rsidR="00FC15B4" w:rsidRPr="00D11D17" w:rsidRDefault="00102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DBD84" w:rsidR="00FC15B4" w:rsidRPr="00D11D17" w:rsidRDefault="00102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3E2D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C6796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A51B9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590C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47BA2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51651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4A73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858F5" w:rsidR="00DE76F3" w:rsidRPr="0026478E" w:rsidRDefault="00102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E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E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F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7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5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9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58ED2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7C32C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E4186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A9411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5AF3E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66F75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9F69A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4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7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4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F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0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E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6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1110C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D53A5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CAE75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0398D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522D4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51E3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AB9B9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7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E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D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C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6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7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3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B5638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3EF57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7BE91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E2D3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E5366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172FF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04D45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7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1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69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3A06C" w:rsidR="00DE76F3" w:rsidRPr="0026478E" w:rsidRDefault="00102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2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5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0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7DDEF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5D3E3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06EE2" w:rsidR="009A6C64" w:rsidRPr="00C2583D" w:rsidRDefault="00102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5C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22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0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C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9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8E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A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A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B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2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FF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23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3CE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