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CEBDC" w:rsidR="00061896" w:rsidRPr="005F4693" w:rsidRDefault="00090B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E0A821" w:rsidR="00061896" w:rsidRPr="00E407AC" w:rsidRDefault="00090B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7A2DD" w:rsidR="00FC15B4" w:rsidRPr="00D11D17" w:rsidRDefault="0009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2C825" w:rsidR="00FC15B4" w:rsidRPr="00D11D17" w:rsidRDefault="0009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DC2B9" w:rsidR="00FC15B4" w:rsidRPr="00D11D17" w:rsidRDefault="0009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05A23" w:rsidR="00FC15B4" w:rsidRPr="00D11D17" w:rsidRDefault="0009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F57F8" w:rsidR="00FC15B4" w:rsidRPr="00D11D17" w:rsidRDefault="0009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2935D" w:rsidR="00FC15B4" w:rsidRPr="00D11D17" w:rsidRDefault="0009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3BD3C" w:rsidR="00FC15B4" w:rsidRPr="00D11D17" w:rsidRDefault="00090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A3A79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E235A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4E9D4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B42CF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0FA9B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9980A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76B73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D1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4E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1B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E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DA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A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82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1D7C3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5C37E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D8F4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7368E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D7511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4A448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09072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F1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49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5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4C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0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3F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2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FCDA3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84195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26F0D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20339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3DC35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685B0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C322D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0D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8B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B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2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3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3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0D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8AA0A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DD23F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79F2C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6A1FB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46515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C7587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FAC8B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0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77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B2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0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46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5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8B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11731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AA79C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A0486" w:rsidR="009A6C64" w:rsidRPr="00C2583D" w:rsidRDefault="00090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CA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3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68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E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C3B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1C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4C8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7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ED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D5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6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B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BDA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