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00BA2" w:rsidR="00061896" w:rsidRPr="005F4693" w:rsidRDefault="00EB6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42CE8" w:rsidR="00061896" w:rsidRPr="00E407AC" w:rsidRDefault="00EB6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C60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499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19B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D4D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87E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A3D1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47F" w:rsidR="00FC15B4" w:rsidRPr="00D11D17" w:rsidRDefault="00E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3672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03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51E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26E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C7A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FBE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639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2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D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8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8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7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6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B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CA8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760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AE0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31DB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E0B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A6C6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05C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0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6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4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A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E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9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1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E80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AC37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3DD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981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2A3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11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70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0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7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4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0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D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C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4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0697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98F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CF1A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C58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63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7D28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8CB3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F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D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9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B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2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5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2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A34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D07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660" w:rsidR="009A6C64" w:rsidRPr="00C2583D" w:rsidRDefault="00E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5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2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A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E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8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6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9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