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5267B" w:rsidR="00061896" w:rsidRPr="005F4693" w:rsidRDefault="000B4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3E98F" w:rsidR="00061896" w:rsidRPr="00E407AC" w:rsidRDefault="000B4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E95B" w:rsidR="00FC15B4" w:rsidRPr="00D11D17" w:rsidRDefault="000B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7A13" w:rsidR="00FC15B4" w:rsidRPr="00D11D17" w:rsidRDefault="000B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0827" w:rsidR="00FC15B4" w:rsidRPr="00D11D17" w:rsidRDefault="000B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8FE2" w:rsidR="00FC15B4" w:rsidRPr="00D11D17" w:rsidRDefault="000B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0E74" w:rsidR="00FC15B4" w:rsidRPr="00D11D17" w:rsidRDefault="000B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C7B" w:rsidR="00FC15B4" w:rsidRPr="00D11D17" w:rsidRDefault="000B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2144" w:rsidR="00FC15B4" w:rsidRPr="00D11D17" w:rsidRDefault="000B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20A6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0015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7D7C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38ED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EC68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C125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2972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8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8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2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6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B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E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8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962B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45D1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A434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1C46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024F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C87F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2F85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A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0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3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4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4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B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4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7B09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E8E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C1E1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B33D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94F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D05E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B2F4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7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9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7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4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9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D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0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E27B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F332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9624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71D7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BD18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8F3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67A4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C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5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E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D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1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C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A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1AD3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C16B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37B8" w:rsidR="009A6C64" w:rsidRPr="00C2583D" w:rsidRDefault="000B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8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5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F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B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6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6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8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4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AF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