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869AC" w:rsidR="00061896" w:rsidRPr="005F4693" w:rsidRDefault="00785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26026" w:rsidR="00061896" w:rsidRPr="00E407AC" w:rsidRDefault="00785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D1526" w:rsidR="00FC15B4" w:rsidRPr="00D11D17" w:rsidRDefault="0078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6194" w:rsidR="00FC15B4" w:rsidRPr="00D11D17" w:rsidRDefault="0078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DEF7" w:rsidR="00FC15B4" w:rsidRPr="00D11D17" w:rsidRDefault="0078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F17E1" w:rsidR="00FC15B4" w:rsidRPr="00D11D17" w:rsidRDefault="0078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90510" w:rsidR="00FC15B4" w:rsidRPr="00D11D17" w:rsidRDefault="0078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58D70" w:rsidR="00FC15B4" w:rsidRPr="00D11D17" w:rsidRDefault="0078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310A" w:rsidR="00FC15B4" w:rsidRPr="00D11D17" w:rsidRDefault="0078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941D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CF59C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5929E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7BF9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D9A95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0A2C4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2177A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F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7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86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7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0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1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B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1D4BD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21D0D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C6BA5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A21E4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A0425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8CD60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0D267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BE541" w:rsidR="00DE76F3" w:rsidRPr="0026478E" w:rsidRDefault="00785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1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A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2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D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B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4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7E0A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A6B76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1416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ABD68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B2425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0854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7872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9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9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F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1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6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A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3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3A25E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6A8D4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1B770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4F027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90BE4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FF09D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55F68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8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7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A7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D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A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E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9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8647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FCAC5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0A2F9" w:rsidR="009A6C64" w:rsidRPr="00C2583D" w:rsidRDefault="0078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9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D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AD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65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8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D2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8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A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D9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B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A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C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C2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