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869AC" w:rsidR="00061896" w:rsidRPr="005F4693" w:rsidRDefault="00785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A26026" w:rsidR="00061896" w:rsidRPr="00E407AC" w:rsidRDefault="00785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526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194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EF7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7E1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510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D70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310A" w:rsidR="00FC15B4" w:rsidRPr="00D11D17" w:rsidRDefault="0078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941D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F59C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929E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BF9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A95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2C4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77A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F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7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6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7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0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1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B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D4BD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1D0D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BA5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1E4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0425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CD60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267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BE541" w:rsidR="00DE76F3" w:rsidRPr="0026478E" w:rsidRDefault="00785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1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A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2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D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B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4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E0A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B76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416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D68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2425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854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7872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9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9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F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1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6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A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3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25E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A8D4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B770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F027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0BE4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F09D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F68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8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7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7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D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A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E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9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8647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AC5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A2F9" w:rsidR="009A6C64" w:rsidRPr="00C2583D" w:rsidRDefault="0078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8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2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8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A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9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B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A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2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