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2A2F5" w:rsidR="00061896" w:rsidRPr="005F4693" w:rsidRDefault="00A81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A4B78" w:rsidR="00061896" w:rsidRPr="00E407AC" w:rsidRDefault="00A81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DF2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63A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E16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EA9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5CE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190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BCC" w:rsidR="00FC15B4" w:rsidRPr="00D11D17" w:rsidRDefault="00A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2F9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39B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DFC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5E2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173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F90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435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F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F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2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E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F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8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940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784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0A8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EF0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48F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E89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3B8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C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F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9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6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E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6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5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DEF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28F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A01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860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D61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106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2D5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C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F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9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8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C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D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A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706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3C3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9B5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77C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53E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D92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832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B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2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B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4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3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D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3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2DC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C81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9D5" w:rsidR="009A6C64" w:rsidRPr="00C2583D" w:rsidRDefault="00A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0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9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D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6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3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F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A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