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61023" w:rsidR="00061896" w:rsidRPr="005F4693" w:rsidRDefault="009C65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CFC6C" w:rsidR="00061896" w:rsidRPr="00E407AC" w:rsidRDefault="009C65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20FF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6DB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82A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4445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AFC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295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26E" w:rsidR="00FC15B4" w:rsidRPr="00D11D17" w:rsidRDefault="009C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650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495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3458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D32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AF5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47E2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13D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D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E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9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E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A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C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C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B86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84B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830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F5C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12C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D002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703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5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9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F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6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C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B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D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A2C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AAE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0BA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CA75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A8A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836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EE6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E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6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0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0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D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3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7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C20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27F9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D4D9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3D6A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148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1C6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655E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C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9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7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C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5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B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2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167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C07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966" w:rsidR="009A6C64" w:rsidRPr="00C2583D" w:rsidRDefault="009C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4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D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A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D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E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F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C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5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5F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