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1BF3DCE" w:rsidR="005F4693" w:rsidRPr="005F4693" w:rsidRDefault="0005698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5913F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D29E9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05F6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0E247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335DB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81E1D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99AA" w:rsidR="003829BB" w:rsidRPr="00D11D17" w:rsidRDefault="0005698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67315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1002C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5D90A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079C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B03D9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D6E4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23905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9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90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4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B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F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9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2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5921C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17D4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6BDC0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7C9FD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8306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B721F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09009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3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3F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A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7C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4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5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2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1CF85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EB72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0817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8555B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E5D9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7F8D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C9549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2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4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22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F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F7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1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7C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95802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4702D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B652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8BF3C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197D0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1558C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3854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32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0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C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D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9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5B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4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4ACFA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81F1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8083" w:rsidR="009A6C64" w:rsidRPr="00C2583D" w:rsidRDefault="0005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9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F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2D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6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C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9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82E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87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62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FF3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C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98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98D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