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466D3" w:rsidR="0061148E" w:rsidRPr="008F69F5" w:rsidRDefault="00CF3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3E0B" w:rsidR="0061148E" w:rsidRPr="008F69F5" w:rsidRDefault="00CF3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8FAE2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432F6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0925B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92502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67C5B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51AEF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8FCA3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D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3E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0D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3F14E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89558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DB90A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8391C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959C4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BA234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66614" w:rsidR="00B87ED3" w:rsidRPr="008F69F5" w:rsidRDefault="00CF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5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999FA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FA00D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E4B31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9BB7D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57931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A40FC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D77B8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4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C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288CA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6FB25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D17734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006EA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781F2B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65F28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60080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0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D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A66EB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224CF5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5E8F2" w:rsidR="00B87ED3" w:rsidRPr="008F69F5" w:rsidRDefault="00CF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45F8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893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E9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59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1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2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1B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