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BC806" w:rsidR="0061148E" w:rsidRPr="008F69F5" w:rsidRDefault="00825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4A448" w:rsidR="0061148E" w:rsidRPr="008F69F5" w:rsidRDefault="00825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2A922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2C347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2E492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C99DA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4C4A0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15C1B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739B9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A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7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4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BB6D3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D156A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01532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5F33F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042AA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F7851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504C6" w:rsidR="00B87ED3" w:rsidRPr="008F69F5" w:rsidRDefault="00825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1A64" w:rsidR="00B87ED3" w:rsidRPr="00944D28" w:rsidRDefault="0082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9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4E414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10218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ECD22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D234E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E4CEE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8A2F6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8DDFB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391602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4C28B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D7096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F3A7E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B9E81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B7701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C1FD0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9B2D" w:rsidR="00B87ED3" w:rsidRPr="00944D28" w:rsidRDefault="0082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C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D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7B328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09885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44A86" w:rsidR="00B87ED3" w:rsidRPr="008F69F5" w:rsidRDefault="00825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CF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9F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A0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CC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0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D2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