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5687" w:rsidR="0061148E" w:rsidRPr="008F69F5" w:rsidRDefault="000972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1C6F" w:rsidR="0061148E" w:rsidRPr="008F69F5" w:rsidRDefault="000972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873AC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E6322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57901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DFED2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7576B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A7AEF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F1C7AC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A7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D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5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E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5E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BBFA1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807AA7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BE7F5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C3D2B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67D54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3C053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CBA59" w:rsidR="00B87ED3" w:rsidRPr="008F69F5" w:rsidRDefault="000972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2139A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05ECD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9F6BA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93597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E73E9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B497A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D2B0B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2AE55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B6F75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34A882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25F77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E041A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DEA9B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F77C4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1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D98DA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2C9E2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0AA73" w:rsidR="00B87ED3" w:rsidRPr="008F69F5" w:rsidRDefault="000972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9E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9B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FA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C0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2C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2019-11-27T23:25:00Z</dcterms:modified>
</cp:coreProperties>
</file>