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352C" w:rsidR="0061148E" w:rsidRPr="008F69F5" w:rsidRDefault="00496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62EB" w:rsidR="0061148E" w:rsidRPr="008F69F5" w:rsidRDefault="00496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4466C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FCACF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47FC1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AC38D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75E1B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39E4E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103DD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4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D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BF55C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3011B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A694D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FC951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4E8D9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063BE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2A673" w:rsidR="00B87ED3" w:rsidRPr="008F69F5" w:rsidRDefault="0049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79749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96B37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C9E41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10A6D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7E806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31FDB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14A4C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F3DB2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6BBBC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63BC4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1947B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F2AF2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981BC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3D3F3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9B059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7E4FE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F8D63" w:rsidR="00B87ED3" w:rsidRPr="008F69F5" w:rsidRDefault="0049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08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B0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5A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E6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C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