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BB1C1" w:rsidR="0061148E" w:rsidRPr="00944D28" w:rsidRDefault="004D4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B9CD" w:rsidR="0061148E" w:rsidRPr="004A7085" w:rsidRDefault="004D4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7F245B" w:rsidR="00E22E60" w:rsidRPr="007D5604" w:rsidRDefault="004D4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B00905" w:rsidR="00E22E60" w:rsidRPr="007D5604" w:rsidRDefault="004D4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EBAF2B" w:rsidR="00E22E60" w:rsidRPr="007D5604" w:rsidRDefault="004D4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870CBB" w:rsidR="00E22E60" w:rsidRPr="007D5604" w:rsidRDefault="004D4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D9AE6A" w:rsidR="00E22E60" w:rsidRPr="007D5604" w:rsidRDefault="004D4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E6B3A1" w:rsidR="00E22E60" w:rsidRPr="007D5604" w:rsidRDefault="004D4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750A9E" w:rsidR="00E22E60" w:rsidRPr="007D5604" w:rsidRDefault="004D4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3B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63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D0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60E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3C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FF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6C0B6" w:rsidR="00B87ED3" w:rsidRPr="007D5604" w:rsidRDefault="004D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A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4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A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7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BF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E102A" w:rsidR="00B87ED3" w:rsidRPr="007D5604" w:rsidRDefault="004D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84C25" w:rsidR="00B87ED3" w:rsidRPr="007D5604" w:rsidRDefault="004D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14489" w:rsidR="00B87ED3" w:rsidRPr="007D5604" w:rsidRDefault="004D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ED219" w:rsidR="00B87ED3" w:rsidRPr="007D5604" w:rsidRDefault="004D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03014" w:rsidR="00B87ED3" w:rsidRPr="007D5604" w:rsidRDefault="004D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843EE" w:rsidR="00B87ED3" w:rsidRPr="007D5604" w:rsidRDefault="004D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F49AA" w:rsidR="00B87ED3" w:rsidRPr="007D5604" w:rsidRDefault="004D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E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D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23299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0DC94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06124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91523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BAB07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C4AB2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88B7E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B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A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C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A1BBD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88A49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765CF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7EC20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0FC5B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AA0CE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166D2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9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E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7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A7E6A" w:rsidR="00B87ED3" w:rsidRPr="00944D28" w:rsidRDefault="004D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01EA4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6681B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4861C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EA6AF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056DC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BB1EE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AFB66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4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1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B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FF6605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968372" w:rsidR="00B87ED3" w:rsidRPr="007D5604" w:rsidRDefault="004D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11A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683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CEA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16BE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226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4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9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9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A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4CA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