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C5A8" w:rsidR="0061148E" w:rsidRPr="00944D28" w:rsidRDefault="00C90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FC2C" w:rsidR="0061148E" w:rsidRPr="004A7085" w:rsidRDefault="00C90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8D2217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B9BCD2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F8D7B4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8E920F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D08ADD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0DDC7C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AC98B" w:rsidR="00E22E60" w:rsidRPr="007D5604" w:rsidRDefault="00C90B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70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EA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DDB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C0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C4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EA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6D58D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7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2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D0845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35E8C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795AA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3D630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89480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65691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23540" w:rsidR="00B87ED3" w:rsidRPr="007D5604" w:rsidRDefault="00C90B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74C0" w:rsidR="00B87ED3" w:rsidRPr="00944D28" w:rsidRDefault="00C90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C71E4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83B64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786D7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C6BDB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C1FC0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06962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AD83A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D6FC2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D1418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E2715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C64BA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89274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976AE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C6995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7C9A3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183D6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A899E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0ED1C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0E6EA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E9194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C0293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B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FC5BF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686D61" w:rsidR="00B87ED3" w:rsidRPr="007D5604" w:rsidRDefault="00C90B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C2B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3E8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911C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4E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7D4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2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0BF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2022-10-16T13:17:00.0000000Z</dcterms:modified>
</coreProperties>
</file>