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C5A8" w:rsidR="0061148E" w:rsidRPr="00944D28" w:rsidRDefault="00C90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FC2C" w:rsidR="0061148E" w:rsidRPr="004A7085" w:rsidRDefault="00C90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8D2217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B9BCD2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F8D7B4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8E920F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D08ADD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0DDC7C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AC98B" w:rsidR="00E22E60" w:rsidRPr="007D5604" w:rsidRDefault="00C90B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70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EA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DB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C0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C4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EA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6D58D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7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2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D0845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35E8C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795AA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3D630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89480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65691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23540" w:rsidR="00B87ED3" w:rsidRPr="007D5604" w:rsidRDefault="00C9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74C0" w:rsidR="00B87ED3" w:rsidRPr="00944D28" w:rsidRDefault="00C90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C71E4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83B64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786D7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C6BDB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C1FC0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06962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AD83A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D6FC2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D1418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E2715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C64BA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89274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976AE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C6995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7C9A3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183D6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A899E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0ED1C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0E6EA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E9194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C0293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B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EFC5BF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86D61" w:rsidR="00B87ED3" w:rsidRPr="007D5604" w:rsidRDefault="00C9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2B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3E8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911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84E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7D4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2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3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9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BF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2022-10-16T13:17:00.0000000Z</dcterms:modified>
</coreProperties>
</file>