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AE59" w:rsidR="0061148E" w:rsidRPr="00944D28" w:rsidRDefault="00DC7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63DF" w:rsidR="0061148E" w:rsidRPr="004A7085" w:rsidRDefault="00DC7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23691D" w:rsidR="00E22E60" w:rsidRPr="007D5604" w:rsidRDefault="00DC7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ED2F08" w:rsidR="00E22E60" w:rsidRPr="007D5604" w:rsidRDefault="00DC7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8B4D77" w:rsidR="00E22E60" w:rsidRPr="007D5604" w:rsidRDefault="00DC7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98EC8C" w:rsidR="00E22E60" w:rsidRPr="007D5604" w:rsidRDefault="00DC7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914142" w:rsidR="00E22E60" w:rsidRPr="007D5604" w:rsidRDefault="00DC7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977D3D" w:rsidR="00E22E60" w:rsidRPr="007D5604" w:rsidRDefault="00DC7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42F94F" w:rsidR="00E22E60" w:rsidRPr="007D5604" w:rsidRDefault="00DC7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B45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77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B32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196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D2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09D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A83E69" w:rsidR="00B87ED3" w:rsidRPr="007D5604" w:rsidRDefault="00DC7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B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8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9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EF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88063" w:rsidR="00B87ED3" w:rsidRPr="007D5604" w:rsidRDefault="00DC7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B9FF0" w:rsidR="00B87ED3" w:rsidRPr="007D5604" w:rsidRDefault="00DC7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889E1" w:rsidR="00B87ED3" w:rsidRPr="007D5604" w:rsidRDefault="00DC7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03897" w:rsidR="00B87ED3" w:rsidRPr="007D5604" w:rsidRDefault="00DC7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1533B" w:rsidR="00B87ED3" w:rsidRPr="007D5604" w:rsidRDefault="00DC7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FEDFF" w:rsidR="00B87ED3" w:rsidRPr="007D5604" w:rsidRDefault="00DC7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11E44" w:rsidR="00B87ED3" w:rsidRPr="007D5604" w:rsidRDefault="00DC7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2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3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E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7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2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2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B52501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1D1B8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941B1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8EA49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430BE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89AA0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55BD2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9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7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9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0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E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0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DE95D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E3A71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1326C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31793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54745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2EE6F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C0EEB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4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8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B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1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5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E209A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0DEA8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7FF86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02243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D76DB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54FCE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8464D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5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2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F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5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D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E10813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91E005" w:rsidR="00B87ED3" w:rsidRPr="007D5604" w:rsidRDefault="00DC7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B4F1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C402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E41D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E1EA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316B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F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C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5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E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9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4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1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7CB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2022-10-16T13:35:00.0000000Z</dcterms:modified>
</coreProperties>
</file>