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05D4" w:rsidR="0061148E" w:rsidRPr="00944D28" w:rsidRDefault="00C80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BAA8" w:rsidR="0061148E" w:rsidRPr="004A7085" w:rsidRDefault="00C80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4E1018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DF9A24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0A1BC3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A133EF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5C15588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0864D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97F971" w:rsidR="00E22E60" w:rsidRPr="007D5604" w:rsidRDefault="00C8002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777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73F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461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FF45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866C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69A6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3EC646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0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6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4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BB2A4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610AC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7DE8FF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7B733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8DFB4C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4B212A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41574" w:rsidR="00B87ED3" w:rsidRPr="007D5604" w:rsidRDefault="00C80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A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426DA2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4AC3C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4959A6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73B4F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8FCB2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252874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649B61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3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D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F6F2BD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24C307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EF7E0E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91513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82D7A5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351BC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D3688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B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1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E4BA07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DDDDB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D140B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E7324B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36E98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467CF4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4C8E2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CF793A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48C80D" w:rsidR="00B87ED3" w:rsidRPr="007D5604" w:rsidRDefault="00C80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600E0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A19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6F9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F20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71F71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8B0A5" w:rsidR="00B87ED3" w:rsidRPr="00944D28" w:rsidRDefault="00C80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F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9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D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3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002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