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05D4" w:rsidR="0061148E" w:rsidRPr="00944D28" w:rsidRDefault="00C80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ABAA8" w:rsidR="0061148E" w:rsidRPr="004A7085" w:rsidRDefault="00C80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4E1018" w:rsidR="00E22E60" w:rsidRPr="007D5604" w:rsidRDefault="00C80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DF9A24" w:rsidR="00E22E60" w:rsidRPr="007D5604" w:rsidRDefault="00C80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0A1BC3" w:rsidR="00E22E60" w:rsidRPr="007D5604" w:rsidRDefault="00C80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A133EF" w:rsidR="00E22E60" w:rsidRPr="007D5604" w:rsidRDefault="00C80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C15588" w:rsidR="00E22E60" w:rsidRPr="007D5604" w:rsidRDefault="00C80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A0864D" w:rsidR="00E22E60" w:rsidRPr="007D5604" w:rsidRDefault="00C80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97F971" w:rsidR="00E22E60" w:rsidRPr="007D5604" w:rsidRDefault="00C800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777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3FC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461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F45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66C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9A6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EC646" w:rsidR="00B87ED3" w:rsidRPr="007D5604" w:rsidRDefault="00C8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D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6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3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0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7E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6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4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BB2A4" w:rsidR="00B87ED3" w:rsidRPr="007D5604" w:rsidRDefault="00C8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610AC" w:rsidR="00B87ED3" w:rsidRPr="007D5604" w:rsidRDefault="00C8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DE8FF" w:rsidR="00B87ED3" w:rsidRPr="007D5604" w:rsidRDefault="00C8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7B733" w:rsidR="00B87ED3" w:rsidRPr="007D5604" w:rsidRDefault="00C8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DFB4C" w:rsidR="00B87ED3" w:rsidRPr="007D5604" w:rsidRDefault="00C8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B212A" w:rsidR="00B87ED3" w:rsidRPr="007D5604" w:rsidRDefault="00C8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41574" w:rsidR="00B87ED3" w:rsidRPr="007D5604" w:rsidRDefault="00C80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1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A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E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4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8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26DA2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B4AC3C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959A6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73B4F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8FCB2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52874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49B61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4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0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1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3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D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6F2BD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4C307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F7E0E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91513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2D7A5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351BC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D3688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B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A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3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4BA07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DDDDB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D140B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7324B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36E98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467CF4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4C8E2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6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1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6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CF793A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48C80D" w:rsidR="00B87ED3" w:rsidRPr="007D5604" w:rsidRDefault="00C80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00E0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A19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6F98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F203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1F71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8B0A5" w:rsidR="00B87ED3" w:rsidRPr="00944D28" w:rsidRDefault="00C8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F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9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7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D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3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5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0029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