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9DD0" w:rsidR="0061148E" w:rsidRPr="00944D28" w:rsidRDefault="00192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A66E" w:rsidR="0061148E" w:rsidRPr="004A7085" w:rsidRDefault="00192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296059" w:rsidR="00E22E60" w:rsidRPr="007D5604" w:rsidRDefault="0019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CC0AEE" w:rsidR="00E22E60" w:rsidRPr="007D5604" w:rsidRDefault="0019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A8F34" w:rsidR="00E22E60" w:rsidRPr="007D5604" w:rsidRDefault="0019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BBAA89" w:rsidR="00E22E60" w:rsidRPr="007D5604" w:rsidRDefault="0019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318D19" w:rsidR="00E22E60" w:rsidRPr="007D5604" w:rsidRDefault="0019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A0B7C4" w:rsidR="00E22E60" w:rsidRPr="007D5604" w:rsidRDefault="0019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D7E824" w:rsidR="00E22E60" w:rsidRPr="007D5604" w:rsidRDefault="001922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CC1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DA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83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59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AB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FD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62BDF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8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B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98EED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914F9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0DE66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2019F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9450F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D1E55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C84F9" w:rsidR="00B87ED3" w:rsidRPr="007D5604" w:rsidRDefault="001922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B273" w:rsidR="00B87ED3" w:rsidRPr="00944D28" w:rsidRDefault="0019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7F197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7D4B5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FDEE0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E431D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B903B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248B9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7159F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C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5B25E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6AF33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B5242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88727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566F0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15A26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DEC2E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0006E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6366E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3040B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4551B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9C213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D71D8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752F0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5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C29363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033CCA" w:rsidR="00B87ED3" w:rsidRPr="007D5604" w:rsidRDefault="001922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F0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8392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83F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D7B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76F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D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6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E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2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22E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2022-10-16T12:44:00.0000000Z</dcterms:modified>
</coreProperties>
</file>