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E3F0" w:rsidR="0061148E" w:rsidRPr="00944D28" w:rsidRDefault="004B1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C5D0" w:rsidR="0061148E" w:rsidRPr="004A7085" w:rsidRDefault="004B1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28921E" w:rsidR="00E22E60" w:rsidRPr="007D5604" w:rsidRDefault="004B14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AD4914" w:rsidR="00E22E60" w:rsidRPr="007D5604" w:rsidRDefault="004B14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2EC7B5" w:rsidR="00E22E60" w:rsidRPr="007D5604" w:rsidRDefault="004B14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6416FB" w:rsidR="00E22E60" w:rsidRPr="007D5604" w:rsidRDefault="004B14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3CE2C0" w:rsidR="00E22E60" w:rsidRPr="007D5604" w:rsidRDefault="004B14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12B305" w:rsidR="00E22E60" w:rsidRPr="007D5604" w:rsidRDefault="004B14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CA05DF" w:rsidR="00E22E60" w:rsidRPr="007D5604" w:rsidRDefault="004B14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69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D5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BF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8C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BF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75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43208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9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3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7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5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29C73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7667E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38DE4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1FCEC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19A28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086B0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FF333" w:rsidR="00B87ED3" w:rsidRPr="007D5604" w:rsidRDefault="004B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0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76D1C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6374B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B556A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96409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52535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6E39C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AF4D8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8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48F9C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D9009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E6E64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786F6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351FB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D5A01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60F37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6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B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1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51ABE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CBBD2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18DED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BA7FA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347CD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A9AD1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B5D5C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6A7B4E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77C771" w:rsidR="00B87ED3" w:rsidRPr="007D5604" w:rsidRDefault="004B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3B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18F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AFE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028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E43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C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F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E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B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141B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2022-10-16T13:58:00.0000000Z</dcterms:modified>
</coreProperties>
</file>