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CAB8" w:rsidR="0061148E" w:rsidRPr="00944D28" w:rsidRDefault="00847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D946" w:rsidR="0061148E" w:rsidRPr="004A7085" w:rsidRDefault="00847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E7597C" w:rsidR="00E22E60" w:rsidRPr="007D5604" w:rsidRDefault="00847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66C942" w:rsidR="00E22E60" w:rsidRPr="007D5604" w:rsidRDefault="00847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58E94A" w:rsidR="00E22E60" w:rsidRPr="007D5604" w:rsidRDefault="00847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C381AA" w:rsidR="00E22E60" w:rsidRPr="007D5604" w:rsidRDefault="00847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7AA8BC" w:rsidR="00E22E60" w:rsidRPr="007D5604" w:rsidRDefault="00847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8936FF" w:rsidR="00E22E60" w:rsidRPr="007D5604" w:rsidRDefault="00847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D3226A" w:rsidR="00E22E60" w:rsidRPr="007D5604" w:rsidRDefault="00847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D2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30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91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FB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6E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A9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92910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6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9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59B9C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B1542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8167E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861C5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9D383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30B34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5D368" w:rsidR="00B87ED3" w:rsidRPr="007D5604" w:rsidRDefault="00847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05A47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4B5D5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5BD9C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23AAC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D4A24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B1EB5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A09E5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1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31774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CC779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FF494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4A72D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7D98E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48BE5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1406E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1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46B75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B0FCD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A0C53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D8484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12D67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52943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021D8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49C8F4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3BC997" w:rsidR="00B87ED3" w:rsidRPr="007D5604" w:rsidRDefault="00847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A4B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D20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96D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362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30A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E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A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4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C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C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7F2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2022-10-16T14:07:00.0000000Z</dcterms:modified>
</coreProperties>
</file>