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6C24" w:rsidR="0061148E" w:rsidRPr="00944D28" w:rsidRDefault="00172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413A6" w:rsidR="0061148E" w:rsidRPr="004A7085" w:rsidRDefault="00172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7A590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88767A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24659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C80BAA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9A5461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726F27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584EB1" w:rsidR="00E22E60" w:rsidRPr="007D5604" w:rsidRDefault="001725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27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4D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6E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FE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CF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AE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138FD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3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2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CCB08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C0B27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7D9DC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4FFF0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3CD1F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97AA7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4FBC1" w:rsidR="00B87ED3" w:rsidRPr="007D5604" w:rsidRDefault="0017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1AF78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56CBB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5095C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C9D5C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37C64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EDAE7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1BB75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5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135BD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E7F52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88DF0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99082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35CF4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698F5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95E0B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2A9DE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BA80D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3ECED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9EC28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2D2B3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12ED0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3B4E1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D6D2A5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0D4566" w:rsidR="00B87ED3" w:rsidRPr="007D5604" w:rsidRDefault="0017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A4B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539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7EF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B5DA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CF9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B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4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9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2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25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2022-10-16T14:40:00.0000000Z</dcterms:modified>
</coreProperties>
</file>