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45E0E" w:rsidR="0061148E" w:rsidRPr="00944D28" w:rsidRDefault="00D77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AF89" w:rsidR="0061148E" w:rsidRPr="004A7085" w:rsidRDefault="00D77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5A7135" w:rsidR="00E22E60" w:rsidRPr="007D5604" w:rsidRDefault="00D7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DD08AC" w:rsidR="00E22E60" w:rsidRPr="007D5604" w:rsidRDefault="00D7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18780E" w:rsidR="00E22E60" w:rsidRPr="007D5604" w:rsidRDefault="00D7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7946EC" w:rsidR="00E22E60" w:rsidRPr="007D5604" w:rsidRDefault="00D7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701DE2" w:rsidR="00E22E60" w:rsidRPr="007D5604" w:rsidRDefault="00D7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6C883B" w:rsidR="00E22E60" w:rsidRPr="007D5604" w:rsidRDefault="00D7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DB5DC9" w:rsidR="00E22E60" w:rsidRPr="007D5604" w:rsidRDefault="00D7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FE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09B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E5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3E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65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F5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4FBD9" w:rsidR="00B87ED3" w:rsidRPr="007D5604" w:rsidRDefault="00D7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5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E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8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F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E8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F9412" w:rsidR="00B87ED3" w:rsidRPr="007D5604" w:rsidRDefault="00D7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8C4C8" w:rsidR="00B87ED3" w:rsidRPr="007D5604" w:rsidRDefault="00D7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36E5F" w:rsidR="00B87ED3" w:rsidRPr="007D5604" w:rsidRDefault="00D7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70B41" w:rsidR="00B87ED3" w:rsidRPr="007D5604" w:rsidRDefault="00D7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9DD95" w:rsidR="00B87ED3" w:rsidRPr="007D5604" w:rsidRDefault="00D7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1E2A7" w:rsidR="00B87ED3" w:rsidRPr="007D5604" w:rsidRDefault="00D7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A2B4B" w:rsidR="00B87ED3" w:rsidRPr="007D5604" w:rsidRDefault="00D7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0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2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0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B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DA2CF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ED608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EB43E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3B7DE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8C8DF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C385D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96A0D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B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5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B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6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61FB4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A526C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D1F48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50C67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54242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6469F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F47E9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B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8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5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73DCD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4588A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FEA6C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95715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CE487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83CC0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2C2A8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5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7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F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2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FB88C9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5881CC" w:rsidR="00B87ED3" w:rsidRPr="007D5604" w:rsidRDefault="00D7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E07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719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E4C8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D1BD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4DCE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B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8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B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8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B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8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78F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2022-10-16T15:11:00.0000000Z</dcterms:modified>
</coreProperties>
</file>