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0F9A" w:rsidR="0061148E" w:rsidRPr="00944D28" w:rsidRDefault="001A7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DAC7" w:rsidR="0061148E" w:rsidRPr="004A7085" w:rsidRDefault="001A7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7098C5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26FCE9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8D4FA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75EA7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83C996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EED2F2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CC1A21" w:rsidR="00E22E60" w:rsidRPr="007D5604" w:rsidRDefault="001A7C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EC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D6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CF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36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51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B0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35F35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8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5CB24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1375E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6878A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A9620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20634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19312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277D7" w:rsidR="00B87ED3" w:rsidRPr="007D5604" w:rsidRDefault="001A7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025DE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4F372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FA40D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7EA63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9F6BD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B13FB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BABAF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5691D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1C3D4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376C2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817FF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59354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9ED26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3EB7E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F66CC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C02CC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26639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5ACA1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640E7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9F9BF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47280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D90987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A450F" w:rsidR="00B87ED3" w:rsidRPr="007D5604" w:rsidRDefault="001A7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43D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37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66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476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D91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8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E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C9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2022-10-20T03:33:00.0000000Z</dcterms:modified>
</coreProperties>
</file>