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6BB7" w:rsidR="0061148E" w:rsidRPr="00944D28" w:rsidRDefault="00F81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1DBA" w:rsidR="0061148E" w:rsidRPr="004A7085" w:rsidRDefault="00F81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3008D8" w:rsidR="00E22E60" w:rsidRPr="007D5604" w:rsidRDefault="00F81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9D8B9F" w:rsidR="00E22E60" w:rsidRPr="007D5604" w:rsidRDefault="00F81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07C7FD" w:rsidR="00E22E60" w:rsidRPr="007D5604" w:rsidRDefault="00F81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7E374E" w:rsidR="00E22E60" w:rsidRPr="007D5604" w:rsidRDefault="00F81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BD1807" w:rsidR="00E22E60" w:rsidRPr="007D5604" w:rsidRDefault="00F81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5D4DC2" w:rsidR="00E22E60" w:rsidRPr="007D5604" w:rsidRDefault="00F81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C72503" w:rsidR="00E22E60" w:rsidRPr="007D5604" w:rsidRDefault="00F81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62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DD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FF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F5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99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97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76D28" w:rsidR="00B87ED3" w:rsidRPr="007D5604" w:rsidRDefault="00F8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C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6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6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5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183D8" w:rsidR="00B87ED3" w:rsidRPr="007D5604" w:rsidRDefault="00F8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9F1CB" w:rsidR="00B87ED3" w:rsidRPr="007D5604" w:rsidRDefault="00F8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B9006" w:rsidR="00B87ED3" w:rsidRPr="007D5604" w:rsidRDefault="00F8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857A0" w:rsidR="00B87ED3" w:rsidRPr="007D5604" w:rsidRDefault="00F8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92FC8" w:rsidR="00B87ED3" w:rsidRPr="007D5604" w:rsidRDefault="00F8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47C04" w:rsidR="00B87ED3" w:rsidRPr="007D5604" w:rsidRDefault="00F8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101E4" w:rsidR="00B87ED3" w:rsidRPr="007D5604" w:rsidRDefault="00F8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D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C6ACE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6FE8C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1F4F9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F8A49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1EEE3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567F6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ACFB4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52F0" w:rsidR="00B87ED3" w:rsidRPr="00944D28" w:rsidRDefault="00F8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81C22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70EE2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869B8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3E141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6CDE9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FFFEF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E61C9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C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C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1A7D5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90F30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6F049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79B91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00FB1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5FFD5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362DB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4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47512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941F85" w:rsidR="00B87ED3" w:rsidRPr="007D5604" w:rsidRDefault="00F8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297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6BD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032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A8F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8F92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B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8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9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E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2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7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A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2022-10-20T04:09:00.0000000Z</dcterms:modified>
</coreProperties>
</file>