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B5F8" w:rsidR="0061148E" w:rsidRPr="00944D28" w:rsidRDefault="00B42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4C86C" w:rsidR="0061148E" w:rsidRPr="004A7085" w:rsidRDefault="00B42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3E67AF" w:rsidR="00E22E60" w:rsidRPr="007D5604" w:rsidRDefault="00B4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0035AB" w:rsidR="00E22E60" w:rsidRPr="007D5604" w:rsidRDefault="00B4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BC6666" w:rsidR="00E22E60" w:rsidRPr="007D5604" w:rsidRDefault="00B4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DE9C2C" w:rsidR="00E22E60" w:rsidRPr="007D5604" w:rsidRDefault="00B4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1EA079" w:rsidR="00E22E60" w:rsidRPr="007D5604" w:rsidRDefault="00B4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A29054" w:rsidR="00E22E60" w:rsidRPr="007D5604" w:rsidRDefault="00B4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1652CB" w:rsidR="00E22E60" w:rsidRPr="007D5604" w:rsidRDefault="00B42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99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D0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26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29F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8E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B6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EF6E2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3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5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2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01F8B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20C2A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FF96D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311E1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02B4E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01F0B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96EEC" w:rsidR="00B87ED3" w:rsidRPr="007D5604" w:rsidRDefault="00B4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9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1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1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301A4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9184D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19E51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743EB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5C592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D997B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787C3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9CCE6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A3313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B08AB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8FCB4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3DA8F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208C6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CD40C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FBC4" w:rsidR="00B87ED3" w:rsidRPr="00944D28" w:rsidRDefault="00B4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DC154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464D8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F7BFD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2130B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C571A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6FE2A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46FE1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B6D4E8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04128" w:rsidR="00B87ED3" w:rsidRPr="007D5604" w:rsidRDefault="00B4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286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210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3C3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43B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B1F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0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D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2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9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1E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2022-10-20T04:08:00.0000000Z</dcterms:modified>
</coreProperties>
</file>