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C28D" w:rsidR="0061148E" w:rsidRPr="00944D28" w:rsidRDefault="00F12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D584" w:rsidR="0061148E" w:rsidRPr="004A7085" w:rsidRDefault="00F12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57E547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813163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163BEE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9D5A4D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0BFF8B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33F245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60EAD1" w:rsidR="00E22E60" w:rsidRPr="007D5604" w:rsidRDefault="00F12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1F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4D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71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FD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8C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8A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C713B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0D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2541E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BAE89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52EB4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5FBEE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105E7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DB520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E33DA" w:rsidR="00B87ED3" w:rsidRPr="007D5604" w:rsidRDefault="00F12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22AB7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A0F07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8DAFD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BC2FF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D8F7A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A57EC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DC09D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6E456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77A0F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F6502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F9AD1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F6343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A1674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52329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2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D4286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3DE80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B0626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0066D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20BF4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56B2C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F190D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62F005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076C18" w:rsidR="00B87ED3" w:rsidRPr="007D5604" w:rsidRDefault="00F12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C54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AC4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40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5F6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92A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A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E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F2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