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F9B6" w:rsidR="0061148E" w:rsidRPr="00944D28" w:rsidRDefault="008C3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84F1B" w:rsidR="0061148E" w:rsidRPr="004A7085" w:rsidRDefault="008C3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9E159E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1DA07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586098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16D417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90FB34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C987CE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BFEFB3" w:rsidR="00E22E60" w:rsidRPr="007D5604" w:rsidRDefault="008C38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F85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C7B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6431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26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2E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B8D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3F332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B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99596C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31280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FF1A7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5AB640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6395F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445AC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992B4" w:rsidR="00B87ED3" w:rsidRPr="007D5604" w:rsidRDefault="008C38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1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A8169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F8406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2129BC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184D4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9BB0E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E82A1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9AA4F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6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EA8F3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A2C30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DF2D5D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0D8905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758DD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C2B70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CB8EC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C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E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B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E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5CF8B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F80B0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9FDE1C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F4087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2350EE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8D9FC1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FDA0D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4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8BDECB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757CCD" w:rsidR="00B87ED3" w:rsidRPr="007D5604" w:rsidRDefault="008C38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04DB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AB9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807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ABA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6A46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E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1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6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C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84C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