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6F88" w:rsidR="0061148E" w:rsidRPr="00944D28" w:rsidRDefault="00386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5D24" w:rsidR="0061148E" w:rsidRPr="004A7085" w:rsidRDefault="00386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0891FB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4991A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70D1E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257BDE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73DF4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14F2F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0E765D" w:rsidR="00E22E60" w:rsidRPr="007D5604" w:rsidRDefault="00386D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8E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07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CB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D2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BE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B2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C5A1A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4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444E8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718D5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39D84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CC9F5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875F1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4F6AB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FD270" w:rsidR="00B87ED3" w:rsidRPr="007D5604" w:rsidRDefault="00386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BF604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E8366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ADF18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A29BC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5562A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C1E84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D3B46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5EA38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0E02F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12603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04BF4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5B474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4A556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C4A47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6559F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79AFF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4A5A1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469A0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DA7BA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810F9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E9075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D5D0B0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0CF17" w:rsidR="00B87ED3" w:rsidRPr="007D5604" w:rsidRDefault="00386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65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B7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85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76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5C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3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6D9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2022-10-20T07:40:00.0000000Z</dcterms:modified>
</coreProperties>
</file>