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4EA32" w:rsidR="0061148E" w:rsidRPr="00944D28" w:rsidRDefault="00971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BA7D4" w:rsidR="0061148E" w:rsidRPr="004A7085" w:rsidRDefault="00971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C7A4EC" w:rsidR="00E22E60" w:rsidRPr="007D5604" w:rsidRDefault="00971B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CDAFD0" w:rsidR="00E22E60" w:rsidRPr="007D5604" w:rsidRDefault="00971B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32E5F4" w:rsidR="00E22E60" w:rsidRPr="007D5604" w:rsidRDefault="00971B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9FCB5E" w:rsidR="00E22E60" w:rsidRPr="007D5604" w:rsidRDefault="00971B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13FEEC" w:rsidR="00E22E60" w:rsidRPr="007D5604" w:rsidRDefault="00971B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EC180" w:rsidR="00E22E60" w:rsidRPr="007D5604" w:rsidRDefault="00971B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C66632" w:rsidR="00E22E60" w:rsidRPr="007D5604" w:rsidRDefault="00971B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25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1A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2D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B8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55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E8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1C818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3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F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4E302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DA80C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E597D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B2A1D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BEBA6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CA2CF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73570" w:rsidR="00B87ED3" w:rsidRPr="007D5604" w:rsidRDefault="0097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B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B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E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CAE4F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46B5F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1A032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F59E7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61273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0E43E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AA0D7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8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0F298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1D930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67F4F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E97B3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1DB0D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6B342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D0F7E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5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21C26" w:rsidR="00B87ED3" w:rsidRPr="00944D28" w:rsidRDefault="0097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1ADCC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E82E5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7382D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4D624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CF563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BAFFF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03D77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5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2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E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B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81E37E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B369A" w:rsidR="00B87ED3" w:rsidRPr="007D5604" w:rsidRDefault="0097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616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01F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24F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771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0AA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1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A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6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B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1B6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2022-10-20T07:40:00.0000000Z</dcterms:modified>
</coreProperties>
</file>