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EA32" w:rsidR="0061148E" w:rsidRPr="00944D28" w:rsidRDefault="00971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A7D4" w:rsidR="0061148E" w:rsidRPr="004A7085" w:rsidRDefault="00971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C7A4EC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CDAFD0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2E5F4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9FCB5E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13FEEC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EC180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C66632" w:rsidR="00E22E60" w:rsidRPr="007D5604" w:rsidRDefault="00971B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25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1A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2D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B8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55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E8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1C818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F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4E302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DA80C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E597D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B2A1D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BEBA6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CA2CF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73570" w:rsidR="00B87ED3" w:rsidRPr="007D5604" w:rsidRDefault="0097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E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CAE4F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46B5F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1A032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F59E7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61273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0E43E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AA0D7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0F298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1D930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67F4F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E97B3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1DB0D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6B342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D0F7E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1C26" w:rsidR="00B87ED3" w:rsidRPr="00944D28" w:rsidRDefault="0097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1ADCC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E82E5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7382D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4D624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CF563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BAFFF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03D77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81E37E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B369A" w:rsidR="00B87ED3" w:rsidRPr="007D5604" w:rsidRDefault="0097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616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01F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4F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71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AA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1B6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2022-10-20T07:40:00.0000000Z</dcterms:modified>
</coreProperties>
</file>