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3F5D" w:rsidR="0061148E" w:rsidRPr="00944D28" w:rsidRDefault="00C74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103C3" w:rsidR="0061148E" w:rsidRPr="004A7085" w:rsidRDefault="00C74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6640BF" w:rsidR="00E22E60" w:rsidRPr="007D5604" w:rsidRDefault="00C74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665424" w:rsidR="00E22E60" w:rsidRPr="007D5604" w:rsidRDefault="00C74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83DB0C" w:rsidR="00E22E60" w:rsidRPr="007D5604" w:rsidRDefault="00C74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A3FA64" w:rsidR="00E22E60" w:rsidRPr="007D5604" w:rsidRDefault="00C74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75D212" w:rsidR="00E22E60" w:rsidRPr="007D5604" w:rsidRDefault="00C74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1133FC" w:rsidR="00E22E60" w:rsidRPr="007D5604" w:rsidRDefault="00C74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AB2F92" w:rsidR="00E22E60" w:rsidRPr="007D5604" w:rsidRDefault="00C74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A3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1E4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53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4E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A57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E9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00D0A" w:rsidR="00B87ED3" w:rsidRPr="007D5604" w:rsidRDefault="00C74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3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F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11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A7210" w:rsidR="00B87ED3" w:rsidRPr="007D5604" w:rsidRDefault="00C74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5975D" w:rsidR="00B87ED3" w:rsidRPr="007D5604" w:rsidRDefault="00C74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7C492" w:rsidR="00B87ED3" w:rsidRPr="007D5604" w:rsidRDefault="00C74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8B9CA" w:rsidR="00B87ED3" w:rsidRPr="007D5604" w:rsidRDefault="00C74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883E5" w:rsidR="00B87ED3" w:rsidRPr="007D5604" w:rsidRDefault="00C74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40067" w:rsidR="00B87ED3" w:rsidRPr="007D5604" w:rsidRDefault="00C74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776E1" w:rsidR="00B87ED3" w:rsidRPr="007D5604" w:rsidRDefault="00C74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15C7F" w:rsidR="00B87ED3" w:rsidRPr="00944D28" w:rsidRDefault="00C74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C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C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8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D8F0B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10EAA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02ED4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9527B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3FA14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41C3A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7428E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1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B0C17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84D32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CCA03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76E67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229F8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517F6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F5A11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B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E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421DB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30505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421EF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DD3F8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A4B9B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2E8B9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F866A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3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9393" w:rsidR="00B87ED3" w:rsidRPr="00944D28" w:rsidRDefault="00C74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4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DC7E63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04CDC2" w:rsidR="00B87ED3" w:rsidRPr="007D5604" w:rsidRDefault="00C74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274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F31C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E81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513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E3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6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B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6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7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9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402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