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72D5" w:rsidR="0061148E" w:rsidRPr="00944D28" w:rsidRDefault="006C0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2C469" w:rsidR="0061148E" w:rsidRPr="004A7085" w:rsidRDefault="006C0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1796AB" w:rsidR="00E22E60" w:rsidRPr="007D5604" w:rsidRDefault="006C0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DD501D" w:rsidR="00E22E60" w:rsidRPr="007D5604" w:rsidRDefault="006C0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9369D3" w:rsidR="00E22E60" w:rsidRPr="007D5604" w:rsidRDefault="006C0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B99D3C" w:rsidR="00E22E60" w:rsidRPr="007D5604" w:rsidRDefault="006C0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46C97B" w:rsidR="00E22E60" w:rsidRPr="007D5604" w:rsidRDefault="006C0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3F3A66" w:rsidR="00E22E60" w:rsidRPr="007D5604" w:rsidRDefault="006C0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B6A035" w:rsidR="00E22E60" w:rsidRPr="007D5604" w:rsidRDefault="006C03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59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47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65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E8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B7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50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894DF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6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4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E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93221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C7FB7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184BA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C8A73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DA739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39732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E8F69" w:rsidR="00B87ED3" w:rsidRPr="007D5604" w:rsidRDefault="006C0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E1B84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CBEC3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B81D2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B8577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B1D36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C083F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F0C85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2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F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9E34A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CFC26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3EAF7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12212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94F73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21AAA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FADEB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9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FC4C3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CE805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B364F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B69AF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9077A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A4CE5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60E04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EC5E1A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8C42C5" w:rsidR="00B87ED3" w:rsidRPr="007D5604" w:rsidRDefault="006C0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CB7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ABF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000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89D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03B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2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A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E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8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2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4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B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386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