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826F2" w:rsidR="0061148E" w:rsidRPr="00944D28" w:rsidRDefault="009A6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4688" w:rsidR="0061148E" w:rsidRPr="004A7085" w:rsidRDefault="009A6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D9D549" w:rsidR="00E22E60" w:rsidRPr="007D5604" w:rsidRDefault="009A6C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9FCA20" w:rsidR="00E22E60" w:rsidRPr="007D5604" w:rsidRDefault="009A6C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28DB11" w:rsidR="00E22E60" w:rsidRPr="007D5604" w:rsidRDefault="009A6C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324B39" w:rsidR="00E22E60" w:rsidRPr="007D5604" w:rsidRDefault="009A6C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6F8E9A" w:rsidR="00E22E60" w:rsidRPr="007D5604" w:rsidRDefault="009A6C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E9B22C" w:rsidR="00E22E60" w:rsidRPr="007D5604" w:rsidRDefault="009A6C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60761A" w:rsidR="00E22E60" w:rsidRPr="007D5604" w:rsidRDefault="009A6C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3D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A1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ACF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73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FA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F4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BDC2E" w:rsidR="00B87ED3" w:rsidRPr="007D5604" w:rsidRDefault="009A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0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5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6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A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7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88EBF" w:rsidR="00B87ED3" w:rsidRPr="007D5604" w:rsidRDefault="009A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CE74A" w:rsidR="00B87ED3" w:rsidRPr="007D5604" w:rsidRDefault="009A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86050" w:rsidR="00B87ED3" w:rsidRPr="007D5604" w:rsidRDefault="009A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10126" w:rsidR="00B87ED3" w:rsidRPr="007D5604" w:rsidRDefault="009A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5EB99" w:rsidR="00B87ED3" w:rsidRPr="007D5604" w:rsidRDefault="009A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1EB8F" w:rsidR="00B87ED3" w:rsidRPr="007D5604" w:rsidRDefault="009A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FA5E0" w:rsidR="00B87ED3" w:rsidRPr="007D5604" w:rsidRDefault="009A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8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1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5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C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6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B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E9686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D60D1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9692F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85435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5C2B3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5760F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7069F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1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8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4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3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E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34F00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EA4D0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97734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8A3FE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C9D37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97602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E5E48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A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5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E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1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DFCDC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EC1FBF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22045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85D4A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AD256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CEF37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2FAB3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A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C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F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4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DFE1EA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655B6B" w:rsidR="00B87ED3" w:rsidRPr="007D5604" w:rsidRDefault="009A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6CB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BBC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A54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280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678D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A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0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A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0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F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7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6CC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2022-10-20T08:15:00.0000000Z</dcterms:modified>
</coreProperties>
</file>