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826F2" w:rsidR="0061148E" w:rsidRPr="00944D28" w:rsidRDefault="009A6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94688" w:rsidR="0061148E" w:rsidRPr="004A7085" w:rsidRDefault="009A6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D9D549" w:rsidR="00E22E60" w:rsidRPr="007D5604" w:rsidRDefault="009A6C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9FCA20" w:rsidR="00E22E60" w:rsidRPr="007D5604" w:rsidRDefault="009A6C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28DB11" w:rsidR="00E22E60" w:rsidRPr="007D5604" w:rsidRDefault="009A6C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324B39" w:rsidR="00E22E60" w:rsidRPr="007D5604" w:rsidRDefault="009A6C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6F8E9A" w:rsidR="00E22E60" w:rsidRPr="007D5604" w:rsidRDefault="009A6C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E9B22C" w:rsidR="00E22E60" w:rsidRPr="007D5604" w:rsidRDefault="009A6C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60761A" w:rsidR="00E22E60" w:rsidRPr="007D5604" w:rsidRDefault="009A6C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3D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A1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ACF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737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FA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F4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BDC2E" w:rsidR="00B87ED3" w:rsidRPr="007D5604" w:rsidRDefault="009A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0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5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B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A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7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88EBF" w:rsidR="00B87ED3" w:rsidRPr="007D5604" w:rsidRDefault="009A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CE74A" w:rsidR="00B87ED3" w:rsidRPr="007D5604" w:rsidRDefault="009A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86050" w:rsidR="00B87ED3" w:rsidRPr="007D5604" w:rsidRDefault="009A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10126" w:rsidR="00B87ED3" w:rsidRPr="007D5604" w:rsidRDefault="009A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5EB99" w:rsidR="00B87ED3" w:rsidRPr="007D5604" w:rsidRDefault="009A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1EB8F" w:rsidR="00B87ED3" w:rsidRPr="007D5604" w:rsidRDefault="009A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FA5E0" w:rsidR="00B87ED3" w:rsidRPr="007D5604" w:rsidRDefault="009A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8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1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5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C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6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B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E9686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D60D1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9692F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85435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5C2B3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5760F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7069F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1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8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4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3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B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E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34F00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EA4D0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97734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8A3FE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C9D37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97602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E5E48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A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5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E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8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1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DFCDC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C1FBF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22045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85D4A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AD256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CEF37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2FAB3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A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F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4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1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DFE1EA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655B6B" w:rsidR="00B87ED3" w:rsidRPr="007D5604" w:rsidRDefault="009A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6CB0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BBC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A546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280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678D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A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0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A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0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F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7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6CC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2022-10-20T08:15:00.0000000Z</dcterms:modified>
</coreProperties>
</file>