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2D05C" w:rsidR="0061148E" w:rsidRPr="00944D28" w:rsidRDefault="00655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F0754" w:rsidR="0061148E" w:rsidRPr="004A7085" w:rsidRDefault="00655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0D43F9" w:rsidR="00E22E60" w:rsidRPr="007D5604" w:rsidRDefault="006557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9EC494" w:rsidR="00E22E60" w:rsidRPr="007D5604" w:rsidRDefault="006557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395794" w:rsidR="00E22E60" w:rsidRPr="007D5604" w:rsidRDefault="006557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4FF8A9" w:rsidR="00E22E60" w:rsidRPr="007D5604" w:rsidRDefault="006557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13C583" w:rsidR="00E22E60" w:rsidRPr="007D5604" w:rsidRDefault="006557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283DDC" w:rsidR="00E22E60" w:rsidRPr="007D5604" w:rsidRDefault="006557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6EEC34" w:rsidR="00E22E60" w:rsidRPr="007D5604" w:rsidRDefault="006557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8E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01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A7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93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A29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782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1B8EA" w:rsidR="00B87ED3" w:rsidRPr="007D5604" w:rsidRDefault="00655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A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A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1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E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E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8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C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217DD" w:rsidR="00B87ED3" w:rsidRPr="007D5604" w:rsidRDefault="00655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A1423" w:rsidR="00B87ED3" w:rsidRPr="007D5604" w:rsidRDefault="00655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B67F9" w:rsidR="00B87ED3" w:rsidRPr="007D5604" w:rsidRDefault="00655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E18C4" w:rsidR="00B87ED3" w:rsidRPr="007D5604" w:rsidRDefault="00655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4E1DC" w:rsidR="00B87ED3" w:rsidRPr="007D5604" w:rsidRDefault="00655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77BB6" w:rsidR="00B87ED3" w:rsidRPr="007D5604" w:rsidRDefault="00655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B1427" w:rsidR="00B87ED3" w:rsidRPr="007D5604" w:rsidRDefault="00655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A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0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8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34186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753BB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A9363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168E1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1285D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2E9DC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945B2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5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3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5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2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3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B0899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B85BE7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C436D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0C1E3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100FF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1F763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CA525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5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A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3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A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C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D8FF3B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80AA6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76325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55356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A6701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956DD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9AE9BA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4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3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A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E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6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ACD9EE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056E4F" w:rsidR="00B87ED3" w:rsidRPr="007D5604" w:rsidRDefault="00655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6A4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3BD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0AAB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8BF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7FF1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1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5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E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1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3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4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7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575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2022-10-20T08:45:00.0000000Z</dcterms:modified>
</coreProperties>
</file>