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2D05C" w:rsidR="0061148E" w:rsidRPr="00944D28" w:rsidRDefault="00655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0754" w:rsidR="0061148E" w:rsidRPr="004A7085" w:rsidRDefault="00655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0D43F9" w:rsidR="00E22E60" w:rsidRPr="007D5604" w:rsidRDefault="006557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9EC494" w:rsidR="00E22E60" w:rsidRPr="007D5604" w:rsidRDefault="006557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395794" w:rsidR="00E22E60" w:rsidRPr="007D5604" w:rsidRDefault="006557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4FF8A9" w:rsidR="00E22E60" w:rsidRPr="007D5604" w:rsidRDefault="006557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13C583" w:rsidR="00E22E60" w:rsidRPr="007D5604" w:rsidRDefault="006557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283DDC" w:rsidR="00E22E60" w:rsidRPr="007D5604" w:rsidRDefault="006557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6EEC34" w:rsidR="00E22E60" w:rsidRPr="007D5604" w:rsidRDefault="006557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8E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01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A7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93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A2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78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1B8EA" w:rsidR="00B87ED3" w:rsidRPr="007D5604" w:rsidRDefault="00655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A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1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E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8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FC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217DD" w:rsidR="00B87ED3" w:rsidRPr="007D5604" w:rsidRDefault="00655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A1423" w:rsidR="00B87ED3" w:rsidRPr="007D5604" w:rsidRDefault="00655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B67F9" w:rsidR="00B87ED3" w:rsidRPr="007D5604" w:rsidRDefault="00655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E18C4" w:rsidR="00B87ED3" w:rsidRPr="007D5604" w:rsidRDefault="00655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4E1DC" w:rsidR="00B87ED3" w:rsidRPr="007D5604" w:rsidRDefault="00655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77BB6" w:rsidR="00B87ED3" w:rsidRPr="007D5604" w:rsidRDefault="00655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B1427" w:rsidR="00B87ED3" w:rsidRPr="007D5604" w:rsidRDefault="00655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0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8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1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34186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753BB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A9363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168E1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1285D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2E9DC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945B2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5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3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5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2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B0899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B85BE7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C436D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0C1E3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100FF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1F763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CA525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3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A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0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8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8FF3B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80AA6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76325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55356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A6701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956DD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AE9BA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4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3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E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6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ACD9EE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056E4F" w:rsidR="00B87ED3" w:rsidRPr="007D5604" w:rsidRDefault="00655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6A4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3BD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0AA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8BF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7FF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5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1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3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4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75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2022-10-20T08:45:00.0000000Z</dcterms:modified>
</coreProperties>
</file>