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B6B5" w:rsidR="0061148E" w:rsidRPr="00944D28" w:rsidRDefault="00507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F05D" w:rsidR="0061148E" w:rsidRPr="004A7085" w:rsidRDefault="00507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CFD9F7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6AB830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6FD7D9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06AE52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EB2A22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D16EF5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5D7868" w:rsidR="00E22E60" w:rsidRPr="007D5604" w:rsidRDefault="005074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4F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A1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38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2A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B9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1B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E405C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D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3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E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391B3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33BFC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702D3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1149A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36CE3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5522D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747C0" w:rsidR="00B87ED3" w:rsidRPr="007D5604" w:rsidRDefault="00507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20538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CC6B3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3C43F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43745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312B2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CE970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55374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3E650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184C2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3FE74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32665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D7ACD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F541D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A1F64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F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3572C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E03CB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4F6D9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239E4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EBA25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58255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6664F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F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FF6AEC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BC6D91" w:rsidR="00B87ED3" w:rsidRPr="007D5604" w:rsidRDefault="00507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F60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76D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7C3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581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EA3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5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3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7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E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4D9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2022-10-20T08:49:00.0000000Z</dcterms:modified>
</coreProperties>
</file>