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3B6B5" w:rsidR="0061148E" w:rsidRPr="00944D28" w:rsidRDefault="00507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F05D" w:rsidR="0061148E" w:rsidRPr="004A7085" w:rsidRDefault="00507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CFD9F7" w:rsidR="00E22E60" w:rsidRPr="007D5604" w:rsidRDefault="00507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6AB830" w:rsidR="00E22E60" w:rsidRPr="007D5604" w:rsidRDefault="00507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6FD7D9" w:rsidR="00E22E60" w:rsidRPr="007D5604" w:rsidRDefault="00507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06AE52" w:rsidR="00E22E60" w:rsidRPr="007D5604" w:rsidRDefault="00507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EB2A22" w:rsidR="00E22E60" w:rsidRPr="007D5604" w:rsidRDefault="00507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D16EF5" w:rsidR="00E22E60" w:rsidRPr="007D5604" w:rsidRDefault="00507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5D7868" w:rsidR="00E22E60" w:rsidRPr="007D5604" w:rsidRDefault="005074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4F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A1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38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2A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B9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1B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E405C" w:rsidR="00B87ED3" w:rsidRPr="007D5604" w:rsidRDefault="0050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5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3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7E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391B3" w:rsidR="00B87ED3" w:rsidRPr="007D5604" w:rsidRDefault="0050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33BFC" w:rsidR="00B87ED3" w:rsidRPr="007D5604" w:rsidRDefault="0050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702D3" w:rsidR="00B87ED3" w:rsidRPr="007D5604" w:rsidRDefault="0050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1149A" w:rsidR="00B87ED3" w:rsidRPr="007D5604" w:rsidRDefault="0050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36CE3" w:rsidR="00B87ED3" w:rsidRPr="007D5604" w:rsidRDefault="0050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5522D" w:rsidR="00B87ED3" w:rsidRPr="007D5604" w:rsidRDefault="0050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747C0" w:rsidR="00B87ED3" w:rsidRPr="007D5604" w:rsidRDefault="0050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20538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CC6B3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3C43F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43745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312B2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CE970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55374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F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C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1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3E650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184C2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3FE74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32665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D7ACD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F541D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A1F64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3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3572C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E03CB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4F6D9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239E4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EBA25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58255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6664F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F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FF6AEC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BC6D91" w:rsidR="00B87ED3" w:rsidRPr="007D5604" w:rsidRDefault="0050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F60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76D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7C3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581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EA3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5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3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E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7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3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E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4D9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2022-10-20T08:49:00.0000000Z</dcterms:modified>
</coreProperties>
</file>