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268FC" w:rsidR="0061148E" w:rsidRPr="00944D28" w:rsidRDefault="00665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15FB" w:rsidR="0061148E" w:rsidRPr="004A7085" w:rsidRDefault="00665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736C4B" w:rsidR="00E22E60" w:rsidRPr="007D5604" w:rsidRDefault="00665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67EFB6" w:rsidR="00E22E60" w:rsidRPr="007D5604" w:rsidRDefault="00665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CACBE1" w:rsidR="00E22E60" w:rsidRPr="007D5604" w:rsidRDefault="00665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4D5F38" w:rsidR="00E22E60" w:rsidRPr="007D5604" w:rsidRDefault="00665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AC35C1" w:rsidR="00E22E60" w:rsidRPr="007D5604" w:rsidRDefault="00665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FB66F0" w:rsidR="00E22E60" w:rsidRPr="007D5604" w:rsidRDefault="00665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3F1B36" w:rsidR="00E22E60" w:rsidRPr="007D5604" w:rsidRDefault="00665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51B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EA0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B82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192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B97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C01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4A3D5" w:rsidR="00B87ED3" w:rsidRPr="007D5604" w:rsidRDefault="0066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3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E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8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0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A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B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E0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43E03" w:rsidR="00B87ED3" w:rsidRPr="007D5604" w:rsidRDefault="0066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951D4" w:rsidR="00B87ED3" w:rsidRPr="007D5604" w:rsidRDefault="0066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8383E" w:rsidR="00B87ED3" w:rsidRPr="007D5604" w:rsidRDefault="0066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3E917" w:rsidR="00B87ED3" w:rsidRPr="007D5604" w:rsidRDefault="0066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259D4" w:rsidR="00B87ED3" w:rsidRPr="007D5604" w:rsidRDefault="0066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BF520" w:rsidR="00B87ED3" w:rsidRPr="007D5604" w:rsidRDefault="0066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681BD" w:rsidR="00B87ED3" w:rsidRPr="007D5604" w:rsidRDefault="0066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5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2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C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7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C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7F586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E75FF3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859AD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A85629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5F00F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CEAD3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7CF0C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8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E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7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E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02B8C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4EF91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12787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50A0B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17A1C7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ECAFB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1F1F74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3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7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6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F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6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6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8060C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056F8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9A2CA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025B2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7676E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9D01E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20583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C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5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7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3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7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A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633872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649EDF" w:rsidR="00B87ED3" w:rsidRPr="007D5604" w:rsidRDefault="0066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B1F6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4F2D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D3E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7D3F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61E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9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F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1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4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1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0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E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5C3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2022-10-20T09:17:00.0000000Z</dcterms:modified>
</coreProperties>
</file>