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B907D" w:rsidR="0061148E" w:rsidRPr="00944D28" w:rsidRDefault="005D3F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6E8FE" w:rsidR="0061148E" w:rsidRPr="004A7085" w:rsidRDefault="005D3F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22ADC55" w:rsidR="00E22E60" w:rsidRPr="007D5604" w:rsidRDefault="005D3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48ED50" w:rsidR="00E22E60" w:rsidRPr="007D5604" w:rsidRDefault="005D3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3C3FB4" w:rsidR="00E22E60" w:rsidRPr="007D5604" w:rsidRDefault="005D3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3A6EEF" w:rsidR="00E22E60" w:rsidRPr="007D5604" w:rsidRDefault="005D3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E536461" w:rsidR="00E22E60" w:rsidRPr="007D5604" w:rsidRDefault="005D3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C3E855" w:rsidR="00E22E60" w:rsidRPr="007D5604" w:rsidRDefault="005D3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7B42074" w:rsidR="00E22E60" w:rsidRPr="007D5604" w:rsidRDefault="005D3F1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D54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484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931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01C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3DAB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32D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7381B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0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D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8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16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68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CC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0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6E081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F9FE9F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E9D9F2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031A12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E5044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6ECB24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87D6D7" w:rsidR="00B87ED3" w:rsidRPr="007D5604" w:rsidRDefault="005D3F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F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A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A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B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A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9E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B0C14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4A51FD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32C221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DE51AE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B94FBB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6B789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F4EDF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B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8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E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0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4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1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DB7C68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E48DBC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DCB736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149626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0A609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FC70B4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345D04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06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E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D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0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E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C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1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3974C7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4AEE9C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217ED5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4BB38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73A22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3629CD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267D9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41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0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F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E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6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F46ADBC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8475CA" w:rsidR="00B87ED3" w:rsidRPr="007D5604" w:rsidRDefault="005D3F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EB5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AC38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BDA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1D61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C74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3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A7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EF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F3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0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27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5D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D3F13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2022-10-20T10:22:00.0000000Z</dcterms:modified>
</coreProperties>
</file>